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DA" w:rsidRPr="00794E9A" w:rsidRDefault="005F30DA" w:rsidP="005F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5F30DA" w:rsidRPr="00794E9A" w:rsidRDefault="005F30DA" w:rsidP="005F30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F30DA" w:rsidRPr="00794E9A" w:rsidRDefault="005F30DA" w:rsidP="005F3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6B2">
        <w:rPr>
          <w:rFonts w:ascii="Times New Roman" w:eastAsia="Times New Roman" w:hAnsi="Times New Roman" w:cs="Times New Roman"/>
          <w:sz w:val="24"/>
          <w:szCs w:val="20"/>
          <w:lang w:eastAsia="ru-RU"/>
        </w:rPr>
        <w:t>Я,</w:t>
      </w:r>
      <w:r w:rsidRPr="008116B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F30DA" w:rsidRPr="00794E9A" w:rsidRDefault="005F30DA" w:rsidP="005F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5F30DA" w:rsidRPr="00794E9A" w:rsidRDefault="005F30DA" w:rsidP="005F3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6B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документ, удостоверяющий личность</w:t>
      </w:r>
      <w:r w:rsidRPr="008116B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____________,</w:t>
      </w:r>
    </w:p>
    <w:p w:rsidR="005F30DA" w:rsidRPr="00794E9A" w:rsidRDefault="005F30DA" w:rsidP="005F30D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документа)</w:t>
      </w:r>
    </w:p>
    <w:p w:rsidR="005F30DA" w:rsidRPr="00794E9A" w:rsidRDefault="005F30DA" w:rsidP="005F3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6B2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 w:rsidR="008116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30DA" w:rsidRPr="00794E9A" w:rsidRDefault="005F30DA" w:rsidP="005F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5F30DA" w:rsidRPr="00794E9A" w:rsidRDefault="005F30DA" w:rsidP="005F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B2">
        <w:rPr>
          <w:rFonts w:ascii="Times New Roman" w:eastAsia="Times New Roman" w:hAnsi="Times New Roman" w:cs="Times New Roman"/>
          <w:sz w:val="24"/>
          <w:szCs w:val="20"/>
          <w:lang w:eastAsia="ru-RU"/>
        </w:rPr>
        <w:t>зарегистрированный (ая) по адресу:</w:t>
      </w:r>
      <w:r w:rsidRPr="008116B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8116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30DA" w:rsidRPr="00794E9A" w:rsidRDefault="005F30DA" w:rsidP="005F30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0DA" w:rsidRPr="00794E9A" w:rsidRDefault="005F30DA" w:rsidP="005F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116B2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действующий(ая) от себя и от имени несовершеннолетнего ребёнка (далее – Учащийся)</w:t>
      </w:r>
    </w:p>
    <w:p w:rsidR="005F30DA" w:rsidRPr="00794E9A" w:rsidRDefault="005F30DA" w:rsidP="005F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30DA" w:rsidRPr="00794E9A" w:rsidRDefault="005F30DA" w:rsidP="005F30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ребёнка)</w:t>
      </w:r>
    </w:p>
    <w:p w:rsidR="005F30DA" w:rsidRPr="00794E9A" w:rsidRDefault="005F30DA" w:rsidP="005F3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6B2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>документ, удостоверяющий личность реб</w:t>
      </w:r>
      <w:r w:rsidR="008116B2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>ё</w:t>
      </w:r>
      <w:r w:rsidRPr="008116B2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>нка</w:t>
      </w:r>
      <w:r w:rsidRPr="00794E9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8116B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серия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8116B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30DA" w:rsidRPr="005F30DA" w:rsidRDefault="008116B2" w:rsidP="005F30D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</w:t>
      </w:r>
      <w:r w:rsidR="005F30DA" w:rsidRPr="005F30D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(вид документа)</w:t>
      </w:r>
    </w:p>
    <w:p w:rsidR="005F30DA" w:rsidRPr="00794E9A" w:rsidRDefault="005F30DA" w:rsidP="005F3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6B2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30DA" w:rsidRPr="00794E9A" w:rsidRDefault="005F30DA" w:rsidP="005F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5F30DA" w:rsidRPr="00794E9A" w:rsidRDefault="005F30DA" w:rsidP="005F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B2">
        <w:rPr>
          <w:rFonts w:ascii="Times New Roman" w:eastAsia="Times New Roman" w:hAnsi="Times New Roman" w:cs="Times New Roman"/>
          <w:sz w:val="24"/>
          <w:szCs w:val="20"/>
          <w:lang w:eastAsia="ru-RU"/>
        </w:rPr>
        <w:t>зарегистрированного (ой) по адресу:</w:t>
      </w:r>
      <w:r w:rsidRPr="008116B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116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30DA" w:rsidRPr="00794E9A" w:rsidRDefault="005F30DA" w:rsidP="005F3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B2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основании</w:t>
      </w:r>
      <w:r w:rsidR="008116B2" w:rsidRPr="008116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8116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F30DA" w:rsidRPr="00794E9A" w:rsidRDefault="005F30DA" w:rsidP="005F30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5F30D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для родителя - реквизиты свидетельства о рождении ребенка, для законного представителя - </w:t>
      </w:r>
    </w:p>
    <w:p w:rsidR="005F30DA" w:rsidRPr="00794E9A" w:rsidRDefault="005F30DA" w:rsidP="005F3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F30DA" w:rsidRPr="005F30DA" w:rsidRDefault="005F30DA" w:rsidP="005F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0D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реквизиты доверенности или иного документа, подтверждающего его полномочия)</w:t>
      </w:r>
    </w:p>
    <w:p w:rsidR="005F30DA" w:rsidRPr="00D74917" w:rsidRDefault="005F30DA" w:rsidP="00811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D74917">
        <w:rPr>
          <w:rFonts w:ascii="Times New Roman" w:eastAsia="Times New Roman" w:hAnsi="Times New Roman" w:cs="Times New Roman"/>
          <w:szCs w:val="21"/>
          <w:lang w:eastAsia="ru-RU"/>
        </w:rPr>
        <w:t>даю свое согласие оператору – МБОУ СОШ № 77 г. Липецка, зарегистрированному по адресу: 398004, г. Липецк, улица Имени Хорошавина А. И., дом 14</w:t>
      </w:r>
      <w:r w:rsidRPr="00D74917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r w:rsidRPr="00D74917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D74917">
        <w:rPr>
          <w:rFonts w:ascii="Times New Roman" w:eastAsia="Times New Roman" w:hAnsi="Times New Roman" w:cs="Times New Roman"/>
          <w:szCs w:val="21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:rsidR="005F30DA" w:rsidRPr="00D74917" w:rsidRDefault="005F30DA" w:rsidP="0081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D74917">
        <w:rPr>
          <w:rFonts w:ascii="Times New Roman" w:eastAsia="Times New Roman" w:hAnsi="Times New Roman" w:cs="Times New Roman"/>
          <w:szCs w:val="21"/>
          <w:lang w:eastAsia="ru-RU"/>
        </w:rPr>
        <w:t>– своих: фамилия, имя, отчество, дата рождения, пол, реквизиты документа, удостоверяющего личность, гражданство, адрес регистрации и фактического проживания, СНИЛС, контактные телефоны, место работы, сведения, относящиеся к праву первоочередного или преимущественного приема на обучение (при наличии указанного права);</w:t>
      </w:r>
    </w:p>
    <w:p w:rsidR="005F30DA" w:rsidRPr="00D74917" w:rsidRDefault="005F30DA" w:rsidP="0081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D74917">
        <w:rPr>
          <w:rFonts w:ascii="Times New Roman" w:eastAsia="Times New Roman" w:hAnsi="Times New Roman" w:cs="Times New Roman"/>
          <w:szCs w:val="21"/>
          <w:lang w:eastAsia="ru-RU"/>
        </w:rPr>
        <w:t>– 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5F30DA" w:rsidRPr="00D74917" w:rsidRDefault="005F30DA" w:rsidP="00811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D74917">
        <w:rPr>
          <w:rFonts w:ascii="Times New Roman" w:eastAsia="Times New Roman" w:hAnsi="Times New Roman" w:cs="Times New Roman"/>
          <w:szCs w:val="21"/>
          <w:lang w:eastAsia="ru-RU"/>
        </w:rPr>
        <w:t xml:space="preserve">Цель обработки персональных данных: </w:t>
      </w:r>
    </w:p>
    <w:p w:rsidR="005F30DA" w:rsidRDefault="005F30DA" w:rsidP="003D0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D74917">
        <w:rPr>
          <w:rFonts w:ascii="Times New Roman" w:eastAsia="Times New Roman" w:hAnsi="Times New Roman" w:cs="Times New Roman"/>
          <w:szCs w:val="21"/>
          <w:lang w:eastAsia="ru-RU"/>
        </w:rPr>
        <w:t>– реализация образовательной деятельности в соответствии с Федеральным законо</w:t>
      </w:r>
      <w:r w:rsidR="003D00B2">
        <w:rPr>
          <w:rFonts w:ascii="Times New Roman" w:eastAsia="Times New Roman" w:hAnsi="Times New Roman" w:cs="Times New Roman"/>
          <w:szCs w:val="21"/>
          <w:lang w:eastAsia="ru-RU"/>
        </w:rPr>
        <w:t xml:space="preserve">м от </w:t>
      </w:r>
      <w:r w:rsidRPr="00D74917">
        <w:rPr>
          <w:rFonts w:ascii="Times New Roman" w:eastAsia="Times New Roman" w:hAnsi="Times New Roman" w:cs="Times New Roman"/>
          <w:szCs w:val="21"/>
          <w:lang w:eastAsia="ru-RU"/>
        </w:rPr>
        <w:t>29.12.2012 № 273-ФЗ «Об образовании в Российской Федерации»;</w:t>
      </w:r>
    </w:p>
    <w:p w:rsidR="003D00B2" w:rsidRPr="002D0509" w:rsidRDefault="003D00B2" w:rsidP="003D0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D0509">
        <w:rPr>
          <w:rFonts w:ascii="Times New Roman" w:hAnsi="Times New Roman" w:cs="Times New Roman"/>
          <w:sz w:val="24"/>
          <w:szCs w:val="24"/>
        </w:rPr>
        <w:t>внесение сведений об Учащемся в информационную сист</w:t>
      </w:r>
      <w:r>
        <w:rPr>
          <w:rFonts w:ascii="Times New Roman" w:hAnsi="Times New Roman" w:cs="Times New Roman"/>
          <w:sz w:val="24"/>
          <w:szCs w:val="24"/>
        </w:rPr>
        <w:t xml:space="preserve">ему «Барс. </w:t>
      </w:r>
      <w:r w:rsidRPr="002D0509">
        <w:rPr>
          <w:rFonts w:ascii="Times New Roman" w:hAnsi="Times New Roman" w:cs="Times New Roman"/>
          <w:sz w:val="24"/>
          <w:szCs w:val="24"/>
        </w:rPr>
        <w:t>Образование – Электронная школа»,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3D00B2" w:rsidRPr="002D0509" w:rsidRDefault="003D00B2" w:rsidP="003D0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D0509">
        <w:rPr>
          <w:rFonts w:ascii="Times New Roman" w:hAnsi="Times New Roman" w:cs="Times New Roman"/>
          <w:sz w:val="24"/>
          <w:szCs w:val="24"/>
        </w:rPr>
        <w:t>внесение сведений об Учащемся в информационную систему «БАРС. Электронное Дополнительное Образование»;</w:t>
      </w:r>
    </w:p>
    <w:p w:rsidR="003D00B2" w:rsidRPr="002D0509" w:rsidRDefault="003D00B2" w:rsidP="003D0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D0509">
        <w:rPr>
          <w:rFonts w:ascii="Times New Roman" w:hAnsi="Times New Roman" w:cs="Times New Roman"/>
          <w:sz w:val="24"/>
          <w:szCs w:val="24"/>
        </w:rPr>
        <w:t>размещение на официальном сайте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D0509">
        <w:rPr>
          <w:rFonts w:ascii="Times New Roman" w:hAnsi="Times New Roman" w:cs="Times New Roman"/>
          <w:sz w:val="24"/>
          <w:szCs w:val="24"/>
        </w:rPr>
        <w:t>ОУ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0509">
        <w:rPr>
          <w:rFonts w:ascii="Times New Roman" w:hAnsi="Times New Roman" w:cs="Times New Roman"/>
          <w:sz w:val="24"/>
          <w:szCs w:val="24"/>
        </w:rPr>
        <w:t xml:space="preserve">Ш №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2D05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509">
        <w:rPr>
          <w:rFonts w:ascii="Times New Roman" w:hAnsi="Times New Roman" w:cs="Times New Roman"/>
          <w:sz w:val="24"/>
          <w:szCs w:val="24"/>
        </w:rPr>
        <w:t>г. Липецка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5F30DA" w:rsidRPr="003D00B2" w:rsidRDefault="005F30DA" w:rsidP="00811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D00B2">
        <w:rPr>
          <w:rFonts w:ascii="Times New Roman" w:eastAsia="Times New Roman" w:hAnsi="Times New Roman" w:cs="Times New Roman"/>
          <w:sz w:val="24"/>
          <w:szCs w:val="21"/>
          <w:lang w:eastAsia="ru-RU"/>
        </w:rPr>
        <w:t>Настоящее согласие вступает в силу со дня его подписания и действует на период обучения Учащегося в МБОУ СОШ № 77 г. Липецка.</w:t>
      </w:r>
    </w:p>
    <w:p w:rsidR="005F30DA" w:rsidRPr="003D00B2" w:rsidRDefault="005F30DA" w:rsidP="00811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D00B2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</w:t>
      </w:r>
      <w:r w:rsidRPr="003D00B2">
        <w:rPr>
          <w:rFonts w:ascii="Times New Roman" w:eastAsia="Calibri" w:hAnsi="Times New Roman" w:cs="Times New Roman"/>
          <w:sz w:val="24"/>
          <w:szCs w:val="21"/>
        </w:rPr>
        <w:t xml:space="preserve"> управлению образования и науки Липецкой области, организациям здравоохранения)</w:t>
      </w:r>
      <w:r w:rsidRPr="003D00B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5F30DA" w:rsidRPr="003D00B2" w:rsidRDefault="005F30DA" w:rsidP="00811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1"/>
          <w:lang w:eastAsia="ru-RU"/>
        </w:rPr>
      </w:pPr>
      <w:r w:rsidRPr="003D00B2">
        <w:rPr>
          <w:rFonts w:ascii="Times New Roman" w:eastAsia="Times New Roman" w:hAnsi="Times New Roman" w:cs="Times New Roman"/>
          <w:spacing w:val="-4"/>
          <w:sz w:val="24"/>
          <w:szCs w:val="21"/>
          <w:lang w:eastAsia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D74917" w:rsidRDefault="00D74917" w:rsidP="005F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B2" w:rsidRDefault="003D00B2" w:rsidP="005F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B2" w:rsidRDefault="003D00B2" w:rsidP="005F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0B2" w:rsidRDefault="003D00B2" w:rsidP="005F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DA" w:rsidRPr="00794E9A" w:rsidRDefault="005F30DA" w:rsidP="005F3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</w:t>
      </w:r>
      <w:r w:rsid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>2__</w:t>
      </w:r>
      <w:bookmarkStart w:id="0" w:name="_GoBack"/>
      <w:bookmarkEnd w:id="0"/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________________    ________________________</w:t>
      </w:r>
    </w:p>
    <w:p w:rsidR="005F30DA" w:rsidRPr="00794E9A" w:rsidRDefault="005F30DA" w:rsidP="005F30D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 w:rsidR="008116B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8116B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8116B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8116B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8116B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(подпись)</w:t>
      </w: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(фамилия, имя, отчество)</w:t>
      </w:r>
    </w:p>
    <w:p w:rsidR="005F30DA" w:rsidRDefault="005F30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30DA" w:rsidSect="00D74917">
      <w:pgSz w:w="11906" w:h="16838"/>
      <w:pgMar w:top="567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AD" w:rsidRDefault="008E5FAD" w:rsidP="005F30DA">
      <w:pPr>
        <w:spacing w:after="0" w:line="240" w:lineRule="auto"/>
      </w:pPr>
      <w:r>
        <w:separator/>
      </w:r>
    </w:p>
  </w:endnote>
  <w:endnote w:type="continuationSeparator" w:id="0">
    <w:p w:rsidR="008E5FAD" w:rsidRDefault="008E5FAD" w:rsidP="005F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AD" w:rsidRDefault="008E5FAD" w:rsidP="005F30DA">
      <w:pPr>
        <w:spacing w:after="0" w:line="240" w:lineRule="auto"/>
      </w:pPr>
      <w:r>
        <w:separator/>
      </w:r>
    </w:p>
  </w:footnote>
  <w:footnote w:type="continuationSeparator" w:id="0">
    <w:p w:rsidR="008E5FAD" w:rsidRDefault="008E5FAD" w:rsidP="005F3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DA"/>
    <w:rsid w:val="00006516"/>
    <w:rsid w:val="00126A35"/>
    <w:rsid w:val="0014793C"/>
    <w:rsid w:val="00237E80"/>
    <w:rsid w:val="003D00B2"/>
    <w:rsid w:val="005F30DA"/>
    <w:rsid w:val="00762364"/>
    <w:rsid w:val="008116B2"/>
    <w:rsid w:val="008E5FAD"/>
    <w:rsid w:val="00A839A3"/>
    <w:rsid w:val="00BE798D"/>
    <w:rsid w:val="00D74917"/>
    <w:rsid w:val="00FD619D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20ED4"/>
  <w15:docId w15:val="{C20B6CA8-580C-4171-BE79-3FF95293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30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30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30D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0DA"/>
  </w:style>
  <w:style w:type="paragraph" w:styleId="a8">
    <w:name w:val="footer"/>
    <w:basedOn w:val="a"/>
    <w:link w:val="a9"/>
    <w:uiPriority w:val="99"/>
    <w:semiHidden/>
    <w:unhideWhenUsed/>
    <w:rsid w:val="0014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793C"/>
  </w:style>
  <w:style w:type="paragraph" w:styleId="aa">
    <w:name w:val="Balloon Text"/>
    <w:basedOn w:val="a"/>
    <w:link w:val="ab"/>
    <w:uiPriority w:val="99"/>
    <w:semiHidden/>
    <w:unhideWhenUsed/>
    <w:rsid w:val="0014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207kab</dc:creator>
  <cp:lastModifiedBy>207kab</cp:lastModifiedBy>
  <cp:revision>4</cp:revision>
  <cp:lastPrinted>2024-03-29T06:57:00Z</cp:lastPrinted>
  <dcterms:created xsi:type="dcterms:W3CDTF">2021-03-15T11:59:00Z</dcterms:created>
  <dcterms:modified xsi:type="dcterms:W3CDTF">2024-03-29T07:08:00Z</dcterms:modified>
</cp:coreProperties>
</file>